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42041" w14:textId="0A48634B" w:rsidR="008106F5" w:rsidRDefault="00FD1D0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49C95A8E" wp14:editId="6053824B">
                <wp:simplePos x="0" y="0"/>
                <wp:positionH relativeFrom="margin">
                  <wp:posOffset>-3810</wp:posOffset>
                </wp:positionH>
                <wp:positionV relativeFrom="page">
                  <wp:posOffset>772795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25F96" w14:textId="5D428178" w:rsidR="00577482" w:rsidRPr="00052587" w:rsidRDefault="001376D6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BUSINESS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95A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60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" filled="f" stroked="f" strokeweight=".5pt">
                <v:textbox inset="0,,0">
                  <w:txbxContent>
                    <w:p w14:paraId="32B25F96" w14:textId="5D428178" w:rsidR="00577482" w:rsidRPr="00052587" w:rsidRDefault="001376D6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  <w:t>BUSINESS ANALYST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909023" wp14:editId="32F666FB">
                <wp:simplePos x="0" y="0"/>
                <wp:positionH relativeFrom="column">
                  <wp:posOffset>-3810</wp:posOffset>
                </wp:positionH>
                <wp:positionV relativeFrom="paragraph">
                  <wp:posOffset>971550</wp:posOffset>
                </wp:positionV>
                <wp:extent cx="6615430" cy="874395"/>
                <wp:effectExtent l="0" t="0" r="1397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916C58" w14:textId="1CB62A76" w:rsidR="00577482" w:rsidRPr="00052587" w:rsidRDefault="00887A28" w:rsidP="00577482">
                            <w:pPr>
                              <w:rPr>
                                <w:rFonts w:ascii="Muli Light" w:hAnsi="Muli Light"/>
                                <w:color w:val="FFFFFF" w:themeColor="background1"/>
                                <w:sz w:val="20"/>
                              </w:rPr>
                            </w:pPr>
                            <w:r w:rsidRPr="00887A28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Qualified Business Analyst with over 4 years of experience improving sales performance using business solution software and data analysis. Possess a B.A. in Business Administration. Seeking to utili</w:t>
                            </w:r>
                            <w:r w:rsidR="00EF23E0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s</w:t>
                            </w:r>
                            <w:r w:rsidRPr="00887A28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e my strong prioriti</w:t>
                            </w:r>
                            <w:r w:rsidR="00EF23E0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s</w:t>
                            </w:r>
                            <w:r w:rsidRPr="00887A28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ation skills and analytical expertise to help contribute to the goals of your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09023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-.3pt;margin-top:76.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" filled="f" stroked="f" strokeweight=".5pt">
                <v:textbox inset="0,,0">
                  <w:txbxContent>
                    <w:p w14:paraId="11916C58" w14:textId="1CB62A76" w:rsidR="00577482" w:rsidRPr="00052587" w:rsidRDefault="00887A28" w:rsidP="00577482">
                      <w:pPr>
                        <w:rPr>
                          <w:rFonts w:ascii="Muli Light" w:hAnsi="Muli Light"/>
                          <w:color w:val="FFFFFF" w:themeColor="background1"/>
                          <w:sz w:val="20"/>
                        </w:rPr>
                      </w:pPr>
                      <w:r w:rsidRPr="00887A28">
                        <w:rPr>
                          <w:rFonts w:ascii="Muli Light" w:hAnsi="Muli Light" w:cs="Arial"/>
                          <w:color w:val="FFFFFF" w:themeColor="background1"/>
                        </w:rPr>
                        <w:t xml:space="preserve">Qualified Business Analyst with over 4 years of experience improving sales performance using business solution software and data analysis. Possess a B.A. in Business Administration. </w:t>
                      </w:r>
                      <w:r w:rsidRPr="00887A28">
                        <w:rPr>
                          <w:rFonts w:ascii="Muli Light" w:hAnsi="Muli Light" w:cs="Arial"/>
                          <w:color w:val="FFFFFF" w:themeColor="background1"/>
                        </w:rPr>
                        <w:t>Seeking to utili</w:t>
                      </w:r>
                      <w:r w:rsidR="00EF23E0">
                        <w:rPr>
                          <w:rFonts w:ascii="Muli Light" w:hAnsi="Muli Light" w:cs="Arial"/>
                          <w:color w:val="FFFFFF" w:themeColor="background1"/>
                        </w:rPr>
                        <w:t>s</w:t>
                      </w:r>
                      <w:r w:rsidRPr="00887A28">
                        <w:rPr>
                          <w:rFonts w:ascii="Muli Light" w:hAnsi="Muli Light" w:cs="Arial"/>
                          <w:color w:val="FFFFFF" w:themeColor="background1"/>
                        </w:rPr>
                        <w:t>e my strong prioriti</w:t>
                      </w:r>
                      <w:r w:rsidR="00EF23E0">
                        <w:rPr>
                          <w:rFonts w:ascii="Muli Light" w:hAnsi="Muli Light" w:cs="Arial"/>
                          <w:color w:val="FFFFFF" w:themeColor="background1"/>
                        </w:rPr>
                        <w:t>s</w:t>
                      </w:r>
                      <w:r w:rsidRPr="00887A28">
                        <w:rPr>
                          <w:rFonts w:ascii="Muli Light" w:hAnsi="Muli Light" w:cs="Arial"/>
                          <w:color w:val="FFFFFF" w:themeColor="background1"/>
                        </w:rPr>
                        <w:t>ation skills and analytical expertise to help contribute to the goals of your company.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D983FA" wp14:editId="00A8CAAB">
                <wp:simplePos x="0" y="0"/>
                <wp:positionH relativeFrom="margin">
                  <wp:posOffset>-3810</wp:posOffset>
                </wp:positionH>
                <wp:positionV relativeFrom="page">
                  <wp:posOffset>190500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79F60" w14:textId="16EC27E0" w:rsidR="00577482" w:rsidRPr="001376D6" w:rsidRDefault="001376D6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1376D6">
                              <w:rPr>
                                <w:rFonts w:ascii="Montserrat Bold" w:hAnsi="Montserrat Bold" w:cs="DIN Pro Cond Medium"/>
                                <w:color w:val="CCBB92"/>
                                <w:spacing w:val="100"/>
                                <w:sz w:val="52"/>
                                <w:szCs w:val="52"/>
                                <w:lang w:val="en-US"/>
                              </w:rPr>
                              <w:t>PROFESSIONAL CV 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983FA" id="Text Box 41" o:spid="_x0000_s1028" type="#_x0000_t202" style="position:absolute;margin-left:-.3pt;margin-top:1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" filled="f" stroked="f" strokeweight=".5pt">
                <v:textbox inset="0,,0">
                  <w:txbxContent>
                    <w:p w14:paraId="06779F60" w14:textId="16EC27E0" w:rsidR="00577482" w:rsidRPr="001376D6" w:rsidRDefault="001376D6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52"/>
                          <w:szCs w:val="52"/>
                          <w:lang w:val="en-US"/>
                        </w:rPr>
                      </w:pPr>
                      <w:r w:rsidRPr="001376D6">
                        <w:rPr>
                          <w:rFonts w:ascii="Montserrat Bold" w:hAnsi="Montserrat Bold" w:cs="DIN Pro Cond Medium"/>
                          <w:color w:val="CCBB92"/>
                          <w:spacing w:val="100"/>
                          <w:sz w:val="52"/>
                          <w:szCs w:val="52"/>
                          <w:lang w:val="en-US"/>
                        </w:rPr>
                        <w:t>PROFESSIONAL CV EXAMPLE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6673A21D" wp14:editId="7D1F21E0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607D0"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" fillcolor="#1b3b2f" stroked="f"/>
            </w:pict>
          </mc:Fallback>
        </mc:AlternateContent>
      </w:r>
      <w:r w:rsidR="006A396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140BBC" wp14:editId="6FAB706D">
                <wp:simplePos x="0" y="0"/>
                <wp:positionH relativeFrom="column">
                  <wp:posOffset>-215798</wp:posOffset>
                </wp:positionH>
                <wp:positionV relativeFrom="paragraph">
                  <wp:posOffset>2578608</wp:posOffset>
                </wp:positionV>
                <wp:extent cx="3824503" cy="1781175"/>
                <wp:effectExtent l="0" t="0" r="508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4503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81DF0" w14:textId="77777777" w:rsidR="00887A28" w:rsidRPr="00887A28" w:rsidRDefault="00887A28" w:rsidP="00887A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Proficient in Microsoft Office (Word, Excel, Outlook, PowerPoint, Visio).</w:t>
                            </w:r>
                          </w:p>
                          <w:p w14:paraId="76D159B9" w14:textId="77777777" w:rsidR="00887A28" w:rsidRPr="00887A28" w:rsidRDefault="00887A28" w:rsidP="00887A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Expert knowledge of SQL and relational database management systems.</w:t>
                            </w:r>
                          </w:p>
                          <w:p w14:paraId="586C10BB" w14:textId="77777777" w:rsidR="00887A28" w:rsidRPr="00887A28" w:rsidRDefault="00887A28" w:rsidP="00887A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Skilled with Wrike and AtTask project management software.</w:t>
                            </w:r>
                          </w:p>
                          <w:p w14:paraId="44CABFF5" w14:textId="77777777" w:rsidR="00887A28" w:rsidRPr="00887A28" w:rsidRDefault="00887A28" w:rsidP="00887A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Experienced with EDI standards and processing.</w:t>
                            </w:r>
                          </w:p>
                          <w:p w14:paraId="3132F4AB" w14:textId="77777777" w:rsidR="0093077B" w:rsidRPr="00887A28" w:rsidRDefault="00887A28" w:rsidP="00887A2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Familiar with Agile software development methodology.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40BBC" id="Text Box 83" o:spid="_x0000_s1029" type="#_x0000_t202" style="position:absolute;margin-left:-17pt;margin-top:203.05pt;width:301.15pt;height:14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" filled="f" stroked="f" strokeweight=".5pt">
                <v:textbox inset="0,,0">
                  <w:txbxContent>
                    <w:p w14:paraId="2FE81DF0" w14:textId="77777777" w:rsidR="00887A28" w:rsidRPr="00887A28" w:rsidRDefault="00887A28" w:rsidP="00887A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Proficient in Microsoft Office (Word, Excel, Outlook, PowerPoint, Visio).</w:t>
                      </w:r>
                    </w:p>
                    <w:p w14:paraId="76D159B9" w14:textId="77777777" w:rsidR="00887A28" w:rsidRPr="00887A28" w:rsidRDefault="00887A28" w:rsidP="00887A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Expert knowledge of SQL and relational database management systems.</w:t>
                      </w:r>
                    </w:p>
                    <w:p w14:paraId="586C10BB" w14:textId="77777777" w:rsidR="00887A28" w:rsidRPr="00887A28" w:rsidRDefault="00887A28" w:rsidP="00887A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Skilled with Wrike and AtTask project management software.</w:t>
                      </w:r>
                    </w:p>
                    <w:p w14:paraId="44CABFF5" w14:textId="77777777" w:rsidR="00887A28" w:rsidRPr="00887A28" w:rsidRDefault="00887A28" w:rsidP="00887A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Experienced with EDI standards and processing.</w:t>
                      </w:r>
                    </w:p>
                    <w:p w14:paraId="3132F4AB" w14:textId="77777777" w:rsidR="0093077B" w:rsidRPr="00887A28" w:rsidRDefault="00887A28" w:rsidP="00887A2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Familiar with Agile software development methodology.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5B6CD" wp14:editId="1F04EBE1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19580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" strokecolor="#ccbb92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4B498B" wp14:editId="1AD9C7F8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B0643" w14:textId="77777777" w:rsidR="00AB2955" w:rsidRPr="00595695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B498B" id="Text Box 18" o:spid="_x0000_s1030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" filled="f" stroked="f" strokeweight=".5pt">
                <v:textbox inset="0,,0">
                  <w:txbxContent>
                    <w:p w14:paraId="780B0643" w14:textId="77777777" w:rsidR="00AB2955" w:rsidRPr="00595695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14:paraId="75B61582" w14:textId="366086F2" w:rsidR="008106F5" w:rsidRDefault="002D3423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46EF4FCD" wp14:editId="5893BEA2">
                <wp:simplePos x="0" y="0"/>
                <wp:positionH relativeFrom="column">
                  <wp:posOffset>38100</wp:posOffset>
                </wp:positionH>
                <wp:positionV relativeFrom="paragraph">
                  <wp:posOffset>6839585</wp:posOffset>
                </wp:positionV>
                <wp:extent cx="6503670" cy="28194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81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B2405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Whitley &amp; Co., Reading, UK</w:t>
                            </w:r>
                          </w:p>
                          <w:p w14:paraId="5641AE07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Business Analyst | May 2017 – December 2018</w:t>
                            </w:r>
                          </w:p>
                          <w:p w14:paraId="30BE370F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0C52FF3D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Engage client to gather software requirements/business rules, and ensure alignment with development teams</w:t>
                            </w:r>
                          </w:p>
                          <w:p w14:paraId="671670E5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Translate stakeholder requirements into over 10 different tangible deliverables such as functional specifications, user cases, user stories, workflow/process diagrams, data flow/data model diagrams.</w:t>
                            </w:r>
                          </w:p>
                          <w:p w14:paraId="62F5E1B2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Evaluate risks related to requirements implementation, testing processes, project communications, and training saving the company on average £3,000+ monthly.</w:t>
                            </w:r>
                          </w:p>
                          <w:p w14:paraId="0DE06812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Identify and resolve errors in client data to ensure accurate business requirements.</w:t>
                            </w:r>
                          </w:p>
                          <w:p w14:paraId="75053E6C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Draft and maintain business requirements and align them with technical requirements.</w:t>
                            </w:r>
                          </w:p>
                          <w:p w14:paraId="00937805" w14:textId="3165208B" w:rsidR="008106F5" w:rsidRPr="00887A28" w:rsidRDefault="00887A28" w:rsidP="009F673C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Facilitate monthly meetings with clients to document requirements and explore potential solutions.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F4FCD" id="Text Box 28" o:spid="_x0000_s1031" type="#_x0000_t202" style="position:absolute;margin-left:3pt;margin-top:538.55pt;width:512.1pt;height:222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" filled="f" stroked="f" strokeweight=".5pt">
                <v:textbox inset="0,,0">
                  <w:txbxContent>
                    <w:p w14:paraId="321B2405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Whitley &amp; Co., Reading, UK</w:t>
                      </w:r>
                    </w:p>
                    <w:p w14:paraId="5641AE07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Business Analyst | May 2017 – December 2018</w:t>
                      </w:r>
                    </w:p>
                    <w:p w14:paraId="30BE370F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0C52FF3D" w14:textId="77777777" w:rsidR="00887A28" w:rsidRPr="00887A28" w:rsidRDefault="00887A28" w:rsidP="00887A28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Engage client to gather software requirements/business rules, and ensure alignment with development teams</w:t>
                      </w:r>
                    </w:p>
                    <w:p w14:paraId="671670E5" w14:textId="77777777" w:rsidR="00887A28" w:rsidRPr="00887A28" w:rsidRDefault="00887A28" w:rsidP="00887A28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Translate stakeholder requirements into over 10 different tangible deliverables such as functional specifications, user cases, user stories, workflow/process diagrams, data flow/data model diagrams.</w:t>
                      </w:r>
                    </w:p>
                    <w:p w14:paraId="62F5E1B2" w14:textId="77777777" w:rsidR="00887A28" w:rsidRPr="00887A28" w:rsidRDefault="00887A28" w:rsidP="00887A28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Evaluate risks related to requirements implementation, testing processes, project communications, and training saving the company on average £3,000+ monthly.</w:t>
                      </w:r>
                    </w:p>
                    <w:p w14:paraId="0DE06812" w14:textId="77777777" w:rsidR="00887A28" w:rsidRPr="00887A28" w:rsidRDefault="00887A28" w:rsidP="00887A28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Identify and resolve errors in client data to ensure accurate business requirements.</w:t>
                      </w:r>
                    </w:p>
                    <w:p w14:paraId="75053E6C" w14:textId="77777777" w:rsidR="00887A28" w:rsidRPr="00887A28" w:rsidRDefault="00887A28" w:rsidP="00887A28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Draft and maintain business requirements and align them with technical requirements.</w:t>
                      </w:r>
                    </w:p>
                    <w:p w14:paraId="00937805" w14:textId="3165208B" w:rsidR="008106F5" w:rsidRPr="00887A28" w:rsidRDefault="00887A28" w:rsidP="009F673C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Facilitate monthly meetings with clients to document requirements and explore potential solutions.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4B6D09" wp14:editId="06A9DB4A">
                <wp:simplePos x="0" y="0"/>
                <wp:positionH relativeFrom="column">
                  <wp:posOffset>-123825</wp:posOffset>
                </wp:positionH>
                <wp:positionV relativeFrom="paragraph">
                  <wp:posOffset>4467225</wp:posOffset>
                </wp:positionV>
                <wp:extent cx="6941185" cy="0"/>
                <wp:effectExtent l="0" t="0" r="18415" b="127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8E1D6"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51.75pt" to="536.8pt,35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&#13;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9CBE6B" wp14:editId="35AE9C2B">
                <wp:simplePos x="0" y="0"/>
                <wp:positionH relativeFrom="column">
                  <wp:posOffset>7620</wp:posOffset>
                </wp:positionH>
                <wp:positionV relativeFrom="paragraph">
                  <wp:posOffset>4171315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28B2D" w14:textId="77777777" w:rsidR="006B7F14" w:rsidRPr="00595695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CBE6B" id="Text Box 25" o:spid="_x0000_s1032" type="#_x0000_t202" style="position:absolute;margin-left:.6pt;margin-top:328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" filled="f" stroked="f" strokeweight=".5pt">
                <v:textbox inset="0,,0">
                  <w:txbxContent>
                    <w:p w14:paraId="3AF28B2D" w14:textId="77777777" w:rsidR="006B7F14" w:rsidRPr="00595695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C8A60" wp14:editId="3025C0AA">
                <wp:simplePos x="0" y="0"/>
                <wp:positionH relativeFrom="column">
                  <wp:posOffset>38100</wp:posOffset>
                </wp:positionH>
                <wp:positionV relativeFrom="paragraph">
                  <wp:posOffset>4664710</wp:posOffset>
                </wp:positionV>
                <wp:extent cx="6503670" cy="20574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6BE3E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VALUENET, Reading, UK</w:t>
                            </w:r>
                          </w:p>
                          <w:p w14:paraId="585D28B6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Business Analyst | January 2019 – Present</w:t>
                            </w:r>
                          </w:p>
                          <w:p w14:paraId="08EFC64E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71975F4C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Develop business architecture with consideration for scope, processes, alternatives, and risks.</w:t>
                            </w:r>
                          </w:p>
                          <w:p w14:paraId="572FD2F4" w14:textId="591DF4C5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Analy</w:t>
                            </w:r>
                            <w:r w:rsidR="00EF23E0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US" w:eastAsia="zh-TW"/>
                              </w:rPr>
                              <w:t>s</w:t>
                            </w: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e clients</w:t>
                            </w:r>
                            <w:r w:rsidR="00EF23E0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US" w:eastAsia="zh-TW"/>
                              </w:rPr>
                              <w:t>’</w:t>
                            </w: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 xml:space="preserve"> business needs through document analysis, interviews, workshops, and workflow analysis.</w:t>
                            </w:r>
                          </w:p>
                          <w:p w14:paraId="60BCCDA7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Conduct 5+ levels of testing to verify the client’s needs are met, including functional, regression, user acceptance, integration and performance.</w:t>
                            </w:r>
                          </w:p>
                          <w:p w14:paraId="462A78E7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Communicate client’s business requirements by putting together easy-to-understand data and process models.</w:t>
                            </w:r>
                          </w:p>
                          <w:p w14:paraId="666D0BB5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Guide the development and modification of systems to meet client needs.</w:t>
                            </w:r>
                          </w:p>
                          <w:p w14:paraId="00671E23" w14:textId="77777777" w:rsidR="00887A28" w:rsidRPr="00887A28" w:rsidRDefault="00887A28" w:rsidP="00887A28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Arial" w:eastAsia="Times New Roman" w:hAnsi="Arial" w:cs="Arial"/>
                                <w:color w:val="000000"/>
                                <w:lang w:val="en-TW" w:eastAsia="zh-TW"/>
                              </w:rPr>
                              <w:t>Liaise between business and technical personnel to ensure a shared understanding of processes and applications.</w:t>
                            </w:r>
                          </w:p>
                          <w:p w14:paraId="398E11E2" w14:textId="77777777" w:rsidR="006B7F14" w:rsidRPr="00887A28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  <w:lang w:val="en-TW"/>
                              </w:rPr>
                            </w:pPr>
                          </w:p>
                          <w:p w14:paraId="1A50DAC1" w14:textId="77777777"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C8A60" id="Text Box 26" o:spid="_x0000_s1033" type="#_x0000_t202" style="position:absolute;margin-left:3pt;margin-top:367.3pt;width:512.1pt;height:16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" filled="f" stroked="f" strokeweight=".5pt">
                <v:textbox inset="0,,0">
                  <w:txbxContent>
                    <w:p w14:paraId="3B26BE3E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VALUENET, Reading, UK</w:t>
                      </w:r>
                    </w:p>
                    <w:p w14:paraId="585D28B6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Business Analyst | January 2019 – Present</w:t>
                      </w:r>
                    </w:p>
                    <w:p w14:paraId="08EFC64E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71975F4C" w14:textId="77777777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Develop business architecture with consideration for scope, processes, alternatives, and risks.</w:t>
                      </w:r>
                    </w:p>
                    <w:p w14:paraId="572FD2F4" w14:textId="591DF4C5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Analy</w:t>
                      </w:r>
                      <w:r w:rsidR="00EF23E0">
                        <w:rPr>
                          <w:rFonts w:ascii="Muli" w:eastAsia="Times New Roman" w:hAnsi="Muli" w:cs="Arial"/>
                          <w:color w:val="404040" w:themeColor="text1" w:themeTint="BF"/>
                          <w:lang w:val="en-US" w:eastAsia="zh-TW"/>
                        </w:rPr>
                        <w:t>s</w:t>
                      </w: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e clients</w:t>
                      </w:r>
                      <w:r w:rsidR="00EF23E0">
                        <w:rPr>
                          <w:rFonts w:ascii="Muli" w:eastAsia="Times New Roman" w:hAnsi="Muli" w:cs="Arial"/>
                          <w:color w:val="404040" w:themeColor="text1" w:themeTint="BF"/>
                          <w:lang w:val="en-US" w:eastAsia="zh-TW"/>
                        </w:rPr>
                        <w:t>’</w:t>
                      </w: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 xml:space="preserve"> business needs through document analysis, interviews, workshops, and workflow analysis.</w:t>
                      </w:r>
                    </w:p>
                    <w:p w14:paraId="60BCCDA7" w14:textId="77777777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Conduct 5+ levels of testing to verify the client’s needs are met, including functional, regression, user acceptance, integration and performance.</w:t>
                      </w:r>
                    </w:p>
                    <w:p w14:paraId="462A78E7" w14:textId="77777777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Communicate client’s business requirements by putting together easy-to-understand data and process models.</w:t>
                      </w:r>
                    </w:p>
                    <w:p w14:paraId="666D0BB5" w14:textId="77777777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Guide the development and modification of systems to meet client needs.</w:t>
                      </w:r>
                    </w:p>
                    <w:p w14:paraId="00671E23" w14:textId="77777777" w:rsidR="00887A28" w:rsidRPr="00887A28" w:rsidRDefault="00887A28" w:rsidP="00887A28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Arial" w:eastAsia="Times New Roman" w:hAnsi="Arial" w:cs="Arial"/>
                          <w:color w:val="000000"/>
                          <w:lang w:val="en-TW" w:eastAsia="zh-TW"/>
                        </w:rPr>
                      </w:pPr>
                      <w:r w:rsidRPr="00887A28">
                        <w:rPr>
                          <w:rFonts w:ascii="Arial" w:eastAsia="Times New Roman" w:hAnsi="Arial" w:cs="Arial"/>
                          <w:color w:val="000000"/>
                          <w:lang w:val="en-TW" w:eastAsia="zh-TW"/>
                        </w:rPr>
                        <w:t>Liaise between business and technical personnel to ensure a shared understanding of processes and applications.</w:t>
                      </w:r>
                    </w:p>
                    <w:p w14:paraId="398E11E2" w14:textId="77777777" w:rsidR="006B7F14" w:rsidRPr="00887A28" w:rsidRDefault="006B7F14" w:rsidP="006B7F14">
                      <w:pPr>
                        <w:spacing w:after="0"/>
                        <w:rPr>
                          <w:rFonts w:ascii="Muli Light" w:hAnsi="Muli Light"/>
                          <w:lang w:val="en-TW"/>
                        </w:rPr>
                      </w:pPr>
                    </w:p>
                    <w:p w14:paraId="1A50DAC1" w14:textId="77777777"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1FBA"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78D7A0C" wp14:editId="3D3780C0">
                <wp:simplePos x="0" y="0"/>
                <wp:positionH relativeFrom="column">
                  <wp:posOffset>-3810</wp:posOffset>
                </wp:positionH>
                <wp:positionV relativeFrom="paragraph">
                  <wp:posOffset>478790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BEC4FC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7.7pt" to="31.45pt,3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" strokecolor="#ccbb92" strokeweight="2.25pt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45B0C" wp14:editId="6B0D1C7B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85758"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" strokecolor="#ccbb92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80D1A3" wp14:editId="710A8F0B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4F9F8" w14:textId="77777777" w:rsidR="0093077B" w:rsidRPr="00595695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0D1A3" id="Text Box 11" o:spid="_x0000_s1034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" filled="f" stroked="f" strokeweight=".5pt">
                <v:textbox inset="0,,0">
                  <w:txbxContent>
                    <w:p w14:paraId="27C4F9F8" w14:textId="77777777" w:rsidR="0093077B" w:rsidRPr="00595695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B41651" wp14:editId="3D1E9CA5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9C444" w14:textId="06CB8282" w:rsidR="0093077B" w:rsidRPr="009F673C" w:rsidRDefault="001376D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dav</w:t>
                            </w:r>
                            <w:r w:rsidR="00EF23E0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lorde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41651" id="Text Box 3" o:spid="_x0000_s1035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" filled="f" stroked="f" strokeweight=".5pt">
                <v:textbox inset="0,0,0,0">
                  <w:txbxContent>
                    <w:p w14:paraId="51A9C444" w14:textId="06CB8282" w:rsidR="0093077B" w:rsidRPr="009F673C" w:rsidRDefault="001376D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dav</w:t>
                      </w:r>
                      <w:r w:rsidR="00EF23E0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i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lorde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8D6633" wp14:editId="5A6C4553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C1EC7" w14:textId="28AE31A5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</w:t>
                            </w:r>
                            <w:r w:rsid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6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9</w:t>
                            </w:r>
                            <w:r w:rsid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23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  <w:r w:rsid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612900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D6633" id="Text Box 95" o:spid="_x0000_s1036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" filled="f" stroked="f" strokeweight=".5pt">
                <v:textbox inset="0,0,0,0">
                  <w:txbxContent>
                    <w:p w14:paraId="11EC1EC7" w14:textId="28AE31A5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</w:t>
                      </w:r>
                      <w:r w:rsid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6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9</w:t>
                      </w:r>
                      <w:r w:rsid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23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  <w:r w:rsid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612900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77B327" wp14:editId="06AC63C3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24F8A"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&#13;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26BF39" wp14:editId="1E7BE4D1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7E35C" w14:textId="60D93DB5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</w:t>
                            </w:r>
                            <w:r w:rsidR="00EF23E0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avid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 w:rsid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lorde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6BF39" id="Text Box 6" o:spid="_x0000_s1037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" filled="f" stroked="f" strokeweight=".5pt">
                <v:textbox inset="0,0,0,0">
                  <w:txbxContent>
                    <w:p w14:paraId="1187E35C" w14:textId="60D93DB5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proofErr w:type="spellStart"/>
                      <w:r w:rsid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</w:t>
                      </w:r>
                      <w:r w:rsidR="00EF23E0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avid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 w:rsid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lorde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3814845" wp14:editId="1205E984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C3C34E"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">
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&#13;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&#13;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&#13;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317943" wp14:editId="07DC1A4A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86168" w14:textId="4AE7C070" w:rsidR="0093077B" w:rsidRPr="009F673C" w:rsidRDefault="001376D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Ridgway St, Manchester</w:t>
                            </w:r>
                            <w:r w:rsidR="00EF23E0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,</w:t>
                            </w:r>
                            <w:r w:rsidRPr="001376D6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M40 7FY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17943" id="Text Box 292" o:spid="_x0000_s1038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" filled="f" stroked="f" strokeweight=".5pt">
                <v:textbox inset="0,0,0,0">
                  <w:txbxContent>
                    <w:p w14:paraId="26586168" w14:textId="4AE7C070" w:rsidR="0093077B" w:rsidRPr="009F673C" w:rsidRDefault="001376D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Ridgway St, Manchester</w:t>
                      </w:r>
                      <w:r w:rsidR="00EF23E0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,</w:t>
                      </w:r>
                      <w:r w:rsidRPr="001376D6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M40 7FY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4A1850" wp14:editId="21E9383D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19A8B"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&#13;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D50B" wp14:editId="0B1F4E36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D80C5"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&#13;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</w:p>
    <w:p w14:paraId="65640965" w14:textId="6FE5272A" w:rsidR="00500F1F" w:rsidRDefault="002D3423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BEEABF" wp14:editId="6E3E1CB6">
                <wp:simplePos x="0" y="0"/>
                <wp:positionH relativeFrom="column">
                  <wp:posOffset>7620</wp:posOffset>
                </wp:positionH>
                <wp:positionV relativeFrom="paragraph">
                  <wp:posOffset>2849880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A8B97" w14:textId="77777777" w:rsidR="008C3DDF" w:rsidRPr="00595695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EEABF" id="Text Box 30" o:spid="_x0000_s1039" type="#_x0000_t202" style="position:absolute;margin-left:.6pt;margin-top:224.4pt;width:164.6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" filled="f" stroked="f" strokeweight=".5pt">
                <v:textbox inset="0,,0">
                  <w:txbxContent>
                    <w:p w14:paraId="209A8B97" w14:textId="77777777" w:rsidR="008C3DDF" w:rsidRPr="00595695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BBE010C" wp14:editId="6D04DA78">
                <wp:simplePos x="0" y="0"/>
                <wp:positionH relativeFrom="column">
                  <wp:posOffset>-123825</wp:posOffset>
                </wp:positionH>
                <wp:positionV relativeFrom="paragraph">
                  <wp:posOffset>3145790</wp:posOffset>
                </wp:positionV>
                <wp:extent cx="6941185" cy="0"/>
                <wp:effectExtent l="0" t="0" r="18415" b="127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96D3E" id="Straight Connector 29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247.7pt" to="536.8pt,24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&#13;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74B43D" wp14:editId="46C775F4">
                <wp:simplePos x="0" y="0"/>
                <wp:positionH relativeFrom="column">
                  <wp:posOffset>38100</wp:posOffset>
                </wp:positionH>
                <wp:positionV relativeFrom="paragraph">
                  <wp:posOffset>3343275</wp:posOffset>
                </wp:positionV>
                <wp:extent cx="6503670" cy="7620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1D1EA" w14:textId="6521BF7C" w:rsidR="008C3DDF" w:rsidRPr="008C3DDF" w:rsidRDefault="001376D6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Amateur footbal</w:t>
                            </w:r>
                            <w:r w:rsidR="00AD4F04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l player</w:t>
                            </w:r>
                          </w:p>
                          <w:p w14:paraId="146EB7DB" w14:textId="577DBD1E" w:rsidR="008C3DDF" w:rsidRPr="008C3DDF" w:rsidRDefault="001376D6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Spanish cooking</w:t>
                            </w:r>
                          </w:p>
                          <w:p w14:paraId="769008B9" w14:textId="3640BE67" w:rsidR="008C3DDF" w:rsidRPr="008C3DDF" w:rsidRDefault="001376D6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Movie enthusiast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4B43D" id="Text Box 31" o:spid="_x0000_s1040" type="#_x0000_t202" style="position:absolute;margin-left:3pt;margin-top:263.25pt;width:512.1pt;height:60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" filled="f" stroked="f" strokeweight=".5pt">
                <v:textbox inset="0,,0">
                  <w:txbxContent>
                    <w:p w14:paraId="28D1D1EA" w14:textId="6521BF7C" w:rsidR="008C3DDF" w:rsidRPr="008C3DDF" w:rsidRDefault="001376D6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Amateur footbal</w:t>
                      </w:r>
                      <w:r w:rsidR="00AD4F04">
                        <w:rPr>
                          <w:rFonts w:ascii="Muli Light" w:hAnsi="Muli Light"/>
                          <w:color w:val="404040" w:themeColor="text1" w:themeTint="BF"/>
                        </w:rPr>
                        <w:t>l player</w:t>
                      </w:r>
                    </w:p>
                    <w:p w14:paraId="146EB7DB" w14:textId="577DBD1E" w:rsidR="008C3DDF" w:rsidRPr="008C3DDF" w:rsidRDefault="001376D6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Spanish cooking</w:t>
                      </w:r>
                    </w:p>
                    <w:p w14:paraId="769008B9" w14:textId="3640BE67" w:rsidR="008C3DDF" w:rsidRPr="008C3DDF" w:rsidRDefault="001376D6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</w:rPr>
                        <w:t>Movie enthusiast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CF43E3" wp14:editId="14C7EB49">
                <wp:simplePos x="0" y="0"/>
                <wp:positionH relativeFrom="column">
                  <wp:posOffset>9525</wp:posOffset>
                </wp:positionH>
                <wp:positionV relativeFrom="paragraph">
                  <wp:posOffset>46990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52C14E" w14:textId="77777777" w:rsidR="00D721A3" w:rsidRPr="00595695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95695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F43E3" id="Text Box 20" o:spid="_x0000_s1041" type="#_x0000_t202" style="position:absolute;margin-left:.75pt;margin-top:3.7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" filled="f" stroked="f" strokeweight=".5pt">
                <v:textbox inset="0,,0">
                  <w:txbxContent>
                    <w:p w14:paraId="2B52C14E" w14:textId="77777777" w:rsidR="00D721A3" w:rsidRPr="00595695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595695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C6CAE" wp14:editId="549A0E4F">
                <wp:simplePos x="0" y="0"/>
                <wp:positionH relativeFrom="column">
                  <wp:posOffset>-121920</wp:posOffset>
                </wp:positionH>
                <wp:positionV relativeFrom="paragraph">
                  <wp:posOffset>342265</wp:posOffset>
                </wp:positionV>
                <wp:extent cx="6941185" cy="0"/>
                <wp:effectExtent l="0" t="0" r="18415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207E7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6pt,26.95pt" to="536.95pt,2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&#13;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6396E5" wp14:editId="3523CEC8">
                <wp:simplePos x="0" y="0"/>
                <wp:positionH relativeFrom="column">
                  <wp:posOffset>40005</wp:posOffset>
                </wp:positionH>
                <wp:positionV relativeFrom="paragraph">
                  <wp:posOffset>539750</wp:posOffset>
                </wp:positionV>
                <wp:extent cx="6503670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8D4F6F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404040" w:themeColor="text1" w:themeTint="BF"/>
                                <w:lang w:val="en-TW" w:eastAsia="zh-TW"/>
                              </w:rPr>
                              <w:t>The University of Manchester (2014-2017)</w:t>
                            </w:r>
                          </w:p>
                          <w:p w14:paraId="6B2D4EEE" w14:textId="35761DC1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BS in Computer Science (First class honours)</w:t>
                            </w:r>
                          </w:p>
                          <w:p w14:paraId="4439F92C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F18D86F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Relevant Modules: Database Systems, Knowledge-based AI, System Architecture, Modelling Data on the Web, Querying Data on the Web</w:t>
                            </w:r>
                          </w:p>
                          <w:p w14:paraId="77341727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Dissertation Topic: The Value of Data in Risk Management Assessment</w:t>
                            </w:r>
                          </w:p>
                          <w:p w14:paraId="246924B0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0B12E9B" w14:textId="7BC4E08F" w:rsidR="00887A28" w:rsidRPr="00887A28" w:rsidRDefault="00EF23E0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EF23E0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404040" w:themeColor="text1" w:themeTint="BF"/>
                                <w:lang w:val="en-TW" w:eastAsia="zh-TW"/>
                              </w:rPr>
                              <w:t>King David High School</w:t>
                            </w:r>
                            <w:r w:rsidR="00887A28" w:rsidRPr="00887A28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404040" w:themeColor="text1" w:themeTint="BF"/>
                                <w:lang w:val="en-TW" w:eastAsia="zh-TW"/>
                              </w:rPr>
                              <w:t>, Manchester (2007-2014)</w:t>
                            </w:r>
                          </w:p>
                          <w:p w14:paraId="5855D2C3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6F8376C0" w14:textId="77777777" w:rsidR="00887A28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A-levels: Maths (A), Physics (A), Business Studies (A)</w:t>
                            </w:r>
                          </w:p>
                          <w:p w14:paraId="216FA3E1" w14:textId="77777777" w:rsidR="009F673C" w:rsidRPr="00887A28" w:rsidRDefault="00887A28" w:rsidP="00887A28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color w:val="404040" w:themeColor="text1" w:themeTint="BF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887A28">
                              <w:rPr>
                                <w:rFonts w:ascii="Muli" w:eastAsia="Times New Roman" w:hAnsi="Muli" w:cs="Arial"/>
                                <w:color w:val="404040" w:themeColor="text1" w:themeTint="BF"/>
                                <w:lang w:val="en-TW" w:eastAsia="zh-TW"/>
                              </w:rPr>
                              <w:t>GCSEs: 10 A-C including Maths, Combined Science, and Design and Technology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396E5" id="Text Box 314" o:spid="_x0000_s1042" type="#_x0000_t202" style="position:absolute;margin-left:3.15pt;margin-top:42.5pt;width:512.1pt;height:18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" filled="f" stroked="f" strokeweight=".5pt">
                <v:textbox inset="0,,0">
                  <w:txbxContent>
                    <w:p w14:paraId="7F8D4F6F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b/>
                          <w:bCs/>
                          <w:color w:val="404040" w:themeColor="text1" w:themeTint="BF"/>
                          <w:lang w:val="en-TW" w:eastAsia="zh-TW"/>
                        </w:rPr>
                        <w:t>The University of Manchester (2014-2017)</w:t>
                      </w:r>
                    </w:p>
                    <w:p w14:paraId="6B2D4EEE" w14:textId="35761DC1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BS in Computer Science (First class honours)</w:t>
                      </w:r>
                    </w:p>
                    <w:p w14:paraId="4439F92C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F18D86F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Relevant Modules: Database Systems, Knowledge-based AI, System Architecture, Modelling Data on the Web, Querying Data on the Web</w:t>
                      </w:r>
                    </w:p>
                    <w:p w14:paraId="77341727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Dissertation Topic: The Value of Data in Risk Management Assessment</w:t>
                      </w:r>
                    </w:p>
                    <w:p w14:paraId="246924B0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0B12E9B" w14:textId="7BC4E08F" w:rsidR="00887A28" w:rsidRPr="00887A28" w:rsidRDefault="00EF23E0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EF23E0">
                        <w:rPr>
                          <w:rFonts w:ascii="Muli" w:eastAsia="Times New Roman" w:hAnsi="Muli" w:cs="Arial"/>
                          <w:b/>
                          <w:bCs/>
                          <w:color w:val="404040" w:themeColor="text1" w:themeTint="BF"/>
                          <w:lang w:val="en-TW" w:eastAsia="zh-TW"/>
                        </w:rPr>
                        <w:t>King David High School</w:t>
                      </w:r>
                      <w:r w:rsidR="00887A28" w:rsidRPr="00887A28">
                        <w:rPr>
                          <w:rFonts w:ascii="Muli" w:eastAsia="Times New Roman" w:hAnsi="Muli" w:cs="Arial"/>
                          <w:b/>
                          <w:bCs/>
                          <w:color w:val="404040" w:themeColor="text1" w:themeTint="BF"/>
                          <w:lang w:val="en-TW" w:eastAsia="zh-TW"/>
                        </w:rPr>
                        <w:t>, Manchester (2007-2014)</w:t>
                      </w:r>
                    </w:p>
                    <w:p w14:paraId="5855D2C3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6F8376C0" w14:textId="77777777" w:rsidR="00887A28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A-levels: Maths (A), Physics (A), Business Studies (A)</w:t>
                      </w:r>
                    </w:p>
                    <w:p w14:paraId="216FA3E1" w14:textId="77777777" w:rsidR="009F673C" w:rsidRPr="00887A28" w:rsidRDefault="00887A28" w:rsidP="00887A28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color w:val="404040" w:themeColor="text1" w:themeTint="BF"/>
                          <w:sz w:val="24"/>
                          <w:szCs w:val="24"/>
                          <w:lang w:val="en-TW" w:eastAsia="zh-TW"/>
                        </w:rPr>
                      </w:pPr>
                      <w:r w:rsidRPr="00887A28">
                        <w:rPr>
                          <w:rFonts w:ascii="Muli" w:eastAsia="Times New Roman" w:hAnsi="Muli" w:cs="Arial"/>
                          <w:color w:val="404040" w:themeColor="text1" w:themeTint="BF"/>
                          <w:lang w:val="en-TW" w:eastAsia="zh-TW"/>
                        </w:rPr>
                        <w:t>GCSEs: 10 A-C including Maths, Combined Science, and Design and Technology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4D"/>
    <w:family w:val="auto"/>
    <w:pitch w:val="variable"/>
    <w:sig w:usb0="20000007" w:usb1="00000001" w:usb2="00000000" w:usb3="00000000" w:csb0="00000193" w:csb1="00000000"/>
  </w:font>
  <w:font w:name="Montserrat Bold">
    <w:altName w:val="Montserrat"/>
    <w:panose1 w:val="00000800000000000000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0000400000000000000"/>
    <w:charset w:val="4D"/>
    <w:family w:val="auto"/>
    <w:pitch w:val="variable"/>
    <w:sig w:usb0="2000020F" w:usb1="00000003" w:usb2="00000000" w:usb3="00000000" w:csb0="00000197" w:csb1="00000000"/>
  </w:font>
  <w:font w:name="Muli">
    <w:panose1 w:val="00000500000000000000"/>
    <w:charset w:val="4D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9B5D18"/>
    <w:multiLevelType w:val="multilevel"/>
    <w:tmpl w:val="62E2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077C56"/>
    <w:multiLevelType w:val="multilevel"/>
    <w:tmpl w:val="67DC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724"/>
    <w:rsid w:val="00052587"/>
    <w:rsid w:val="000F7724"/>
    <w:rsid w:val="001376D6"/>
    <w:rsid w:val="00160511"/>
    <w:rsid w:val="001F40D0"/>
    <w:rsid w:val="0028267F"/>
    <w:rsid w:val="002D3423"/>
    <w:rsid w:val="003162A8"/>
    <w:rsid w:val="00343587"/>
    <w:rsid w:val="004913D3"/>
    <w:rsid w:val="00500F1F"/>
    <w:rsid w:val="00541FBA"/>
    <w:rsid w:val="00577482"/>
    <w:rsid w:val="00595695"/>
    <w:rsid w:val="006A396D"/>
    <w:rsid w:val="006B7F14"/>
    <w:rsid w:val="007C3771"/>
    <w:rsid w:val="008106F5"/>
    <w:rsid w:val="00831049"/>
    <w:rsid w:val="00882CBB"/>
    <w:rsid w:val="00887A28"/>
    <w:rsid w:val="008C3DDF"/>
    <w:rsid w:val="0093077B"/>
    <w:rsid w:val="009F673C"/>
    <w:rsid w:val="00A27810"/>
    <w:rsid w:val="00A61DDB"/>
    <w:rsid w:val="00AB2955"/>
    <w:rsid w:val="00AD3734"/>
    <w:rsid w:val="00AD4F04"/>
    <w:rsid w:val="00B174A4"/>
    <w:rsid w:val="00B86800"/>
    <w:rsid w:val="00C348EC"/>
    <w:rsid w:val="00C80A3D"/>
    <w:rsid w:val="00D721A3"/>
    <w:rsid w:val="00EC0206"/>
    <w:rsid w:val="00EF23E0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22868"/>
  <w15:docId w15:val="{0360050B-C1DB-3F4F-AEB7-2A342D86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Conrad Benz</cp:lastModifiedBy>
  <cp:revision>6</cp:revision>
  <cp:lastPrinted>2021-01-31T21:57:00Z</cp:lastPrinted>
  <dcterms:created xsi:type="dcterms:W3CDTF">2021-02-18T07:36:00Z</dcterms:created>
  <dcterms:modified xsi:type="dcterms:W3CDTF">2021-03-26T02:36:00Z</dcterms:modified>
</cp:coreProperties>
</file>